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Zwykatabel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F5D" w:rsidTr="0001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012F5D" w:rsidRDefault="00012F5D" w:rsidP="00012F5D">
            <w:pPr>
              <w:jc w:val="center"/>
            </w:pPr>
            <w:r>
              <w:t>Oddziały Leśne z Obowiązujacym zakazem wstępu na obszarach „zanocuj w lesie</w:t>
            </w:r>
          </w:p>
          <w:p w:rsidR="00012F5D" w:rsidRDefault="00012F5D"/>
        </w:tc>
        <w:tc>
          <w:tcPr>
            <w:tcW w:w="4531" w:type="dxa"/>
            <w:tcBorders>
              <w:bottom w:val="single" w:sz="4" w:space="0" w:color="auto"/>
            </w:tcBorders>
          </w:tcPr>
          <w:p w:rsidR="00012F5D" w:rsidRDefault="00012F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F5D" w:rsidTr="0001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D" w:rsidRDefault="00012F5D">
            <w:r>
              <w:t>Oddział leśny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5D" w:rsidRDefault="0001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Przyczyna zakazu wstępu</w:t>
            </w:r>
          </w:p>
        </w:tc>
      </w:tr>
      <w:tr w:rsidR="00012F5D" w:rsidTr="0001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12F5D" w:rsidRPr="00012F5D" w:rsidRDefault="001C6E4E" w:rsidP="001C6E4E">
            <w:pPr>
              <w:rPr>
                <w:color w:val="FF0000"/>
              </w:rPr>
            </w:pPr>
            <w:r>
              <w:rPr>
                <w:color w:val="FF0000"/>
              </w:rPr>
              <w:t>287</w:t>
            </w:r>
          </w:p>
        </w:tc>
        <w:tc>
          <w:tcPr>
            <w:tcW w:w="4531" w:type="dxa"/>
          </w:tcPr>
          <w:p w:rsidR="00012F5D" w:rsidRPr="00012F5D" w:rsidRDefault="00012F5D" w:rsidP="00276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012F5D">
              <w:rPr>
                <w:b/>
                <w:color w:val="FF0000"/>
              </w:rPr>
              <w:t xml:space="preserve">Pozyskanie drewna </w:t>
            </w:r>
          </w:p>
        </w:tc>
      </w:tr>
      <w:tr w:rsidR="00012F5D" w:rsidTr="0001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12F5D" w:rsidRPr="00012F5D" w:rsidRDefault="001C6E4E">
            <w:pPr>
              <w:rPr>
                <w:color w:val="FF0000"/>
              </w:rPr>
            </w:pPr>
            <w:r>
              <w:rPr>
                <w:color w:val="FF0000"/>
              </w:rPr>
              <w:t>286</w:t>
            </w:r>
            <w:bookmarkStart w:id="0" w:name="_GoBack"/>
            <w:bookmarkEnd w:id="0"/>
          </w:p>
        </w:tc>
        <w:tc>
          <w:tcPr>
            <w:tcW w:w="4531" w:type="dxa"/>
          </w:tcPr>
          <w:p w:rsidR="00012F5D" w:rsidRPr="00012F5D" w:rsidRDefault="002763A6" w:rsidP="00276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Pozyskanie drewna</w:t>
            </w:r>
            <w:r w:rsidR="00012F5D" w:rsidRPr="00012F5D">
              <w:rPr>
                <w:b/>
                <w:color w:val="FF0000"/>
              </w:rPr>
              <w:t xml:space="preserve"> </w:t>
            </w:r>
          </w:p>
        </w:tc>
      </w:tr>
      <w:tr w:rsidR="00012F5D" w:rsidTr="00012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12F5D" w:rsidRPr="00012F5D" w:rsidRDefault="00012F5D" w:rsidP="00A3062A">
            <w:pPr>
              <w:rPr>
                <w:color w:val="FF0000"/>
              </w:rPr>
            </w:pPr>
          </w:p>
        </w:tc>
        <w:tc>
          <w:tcPr>
            <w:tcW w:w="4531" w:type="dxa"/>
          </w:tcPr>
          <w:p w:rsidR="00012F5D" w:rsidRPr="00012F5D" w:rsidRDefault="00012F5D" w:rsidP="00276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012F5D" w:rsidTr="0001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12F5D" w:rsidRDefault="00012F5D"/>
        </w:tc>
        <w:tc>
          <w:tcPr>
            <w:tcW w:w="4531" w:type="dxa"/>
          </w:tcPr>
          <w:p w:rsidR="00012F5D" w:rsidRDefault="0001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403FF" w:rsidRDefault="00042E7B"/>
    <w:sectPr w:rsidR="0074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D"/>
    <w:rsid w:val="00012F5D"/>
    <w:rsid w:val="00042E7B"/>
    <w:rsid w:val="001C6E4E"/>
    <w:rsid w:val="002763A6"/>
    <w:rsid w:val="00475708"/>
    <w:rsid w:val="005166B5"/>
    <w:rsid w:val="00A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EE60"/>
  <w15:chartTrackingRefBased/>
  <w15:docId w15:val="{549D524B-6E28-48FF-ABB1-CC86FC9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012F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 N.Żołędowo Karol Dudojć</dc:creator>
  <cp:keywords/>
  <dc:description/>
  <cp:lastModifiedBy>1222 N.Żołędowo Karol Dudojć</cp:lastModifiedBy>
  <cp:revision>2</cp:revision>
  <dcterms:created xsi:type="dcterms:W3CDTF">2022-06-27T12:41:00Z</dcterms:created>
  <dcterms:modified xsi:type="dcterms:W3CDTF">2022-06-27T12:41:00Z</dcterms:modified>
</cp:coreProperties>
</file>